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3E0E" w14:textId="77777777" w:rsidR="001C3729" w:rsidRDefault="001C3729" w:rsidP="001C3729">
      <w:pPr>
        <w:spacing w:line="360" w:lineRule="auto"/>
        <w:ind w:right="1320"/>
        <w:rPr>
          <w:rFonts w:ascii="宋体" w:hAnsi="宋体"/>
          <w:color w:val="FF0000"/>
          <w:sz w:val="24"/>
          <w:szCs w:val="24"/>
        </w:rPr>
      </w:pPr>
    </w:p>
    <w:tbl>
      <w:tblPr>
        <w:tblW w:w="2808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68"/>
        <w:gridCol w:w="1020"/>
        <w:gridCol w:w="1020"/>
      </w:tblGrid>
      <w:tr w:rsidR="001C3729" w14:paraId="6DDD0787" w14:textId="77777777" w:rsidTr="00CF1F16">
        <w:trPr>
          <w:trHeight w:val="31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BA0" w14:textId="77777777" w:rsidR="001C3729" w:rsidRDefault="001C3729" w:rsidP="00CF1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5691D" w14:textId="77777777" w:rsidR="001C3729" w:rsidRDefault="001C3729" w:rsidP="00CF1F1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E5C05" w14:textId="77777777" w:rsidR="001C3729" w:rsidRDefault="001C3729" w:rsidP="00CF1F16">
            <w:pPr>
              <w:rPr>
                <w:sz w:val="24"/>
                <w:szCs w:val="24"/>
              </w:rPr>
            </w:pPr>
          </w:p>
        </w:tc>
      </w:tr>
    </w:tbl>
    <w:p w14:paraId="5376AC78" w14:textId="77777777" w:rsidR="001C3729" w:rsidRDefault="001C3729" w:rsidP="001C3729">
      <w:pPr>
        <w:spacing w:line="360" w:lineRule="auto"/>
        <w:rPr>
          <w:sz w:val="24"/>
          <w:szCs w:val="24"/>
        </w:rPr>
      </w:pPr>
    </w:p>
    <w:p w14:paraId="0AC35D20" w14:textId="29DAE339" w:rsidR="001C3729" w:rsidRDefault="00903664" w:rsidP="001C3729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衍生式设计账号申请表</w:t>
      </w:r>
    </w:p>
    <w:p w14:paraId="03D84CD3" w14:textId="77777777" w:rsidR="001C3729" w:rsidRDefault="001C3729" w:rsidP="001C3729">
      <w:pPr>
        <w:spacing w:line="240" w:lineRule="atLeast"/>
        <w:jc w:val="center"/>
        <w:rPr>
          <w:rFonts w:eastAsia="黑体"/>
        </w:rPr>
      </w:pPr>
    </w:p>
    <w:tbl>
      <w:tblPr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1407"/>
        <w:gridCol w:w="6"/>
        <w:gridCol w:w="2126"/>
        <w:gridCol w:w="2726"/>
        <w:gridCol w:w="1292"/>
        <w:gridCol w:w="1653"/>
      </w:tblGrid>
      <w:tr w:rsidR="001C3729" w:rsidRPr="004637B0" w14:paraId="56F0B0E2" w14:textId="77777777" w:rsidTr="00BB0402">
        <w:trPr>
          <w:cantSplit/>
          <w:trHeight w:val="454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6F9" w14:textId="77777777" w:rsidR="001C3729" w:rsidRPr="004637B0" w:rsidRDefault="001C3729" w:rsidP="00BB0402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A6A66" w14:textId="77777777" w:rsidR="001C3729" w:rsidRPr="004637B0" w:rsidRDefault="001C3729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C3729" w:rsidRPr="004637B0" w14:paraId="126D7169" w14:textId="77777777" w:rsidTr="00CF1F16">
        <w:trPr>
          <w:cantSplit/>
          <w:trHeight w:val="45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23E" w14:textId="77777777" w:rsidR="001C3729" w:rsidRPr="004637B0" w:rsidRDefault="001C3729" w:rsidP="00903664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所在学院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3240E" w14:textId="77777777" w:rsidR="001C3729" w:rsidRPr="004637B0" w:rsidRDefault="001C3729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AE668" w14:textId="77777777" w:rsidR="001C3729" w:rsidRPr="004637B0" w:rsidRDefault="001C3729" w:rsidP="00CF1F16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FBE6" w14:textId="77777777" w:rsidR="001C3729" w:rsidRPr="004637B0" w:rsidRDefault="001C3729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C3729" w:rsidRPr="004637B0" w14:paraId="30C7B939" w14:textId="77777777" w:rsidTr="00BB0402">
        <w:trPr>
          <w:cantSplit/>
          <w:trHeight w:val="49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8E3B" w14:textId="77777777" w:rsidR="001C3729" w:rsidRPr="004637B0" w:rsidRDefault="001C3729" w:rsidP="00903664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330B" w14:textId="77777777" w:rsidR="001C3729" w:rsidRPr="004637B0" w:rsidRDefault="001C3729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FD05" w14:textId="0453412E" w:rsidR="001C3729" w:rsidRPr="004637B0" w:rsidRDefault="00A55D30" w:rsidP="00903664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825B" w14:textId="77777777" w:rsidR="001C3729" w:rsidRPr="004637B0" w:rsidRDefault="001C3729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3664" w:rsidRPr="004637B0" w14:paraId="5BABF8C2" w14:textId="77777777" w:rsidTr="00BB0402">
        <w:trPr>
          <w:cantSplit/>
          <w:trHeight w:val="454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8337" w14:textId="5D592783" w:rsidR="00903664" w:rsidRPr="004637B0" w:rsidRDefault="00903664" w:rsidP="00903664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3461" w14:textId="6A2BEAA4" w:rsidR="00903664" w:rsidRPr="004637B0" w:rsidRDefault="00903664" w:rsidP="00CF1F16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13EE8" w14:textId="3B386AD4" w:rsidR="00903664" w:rsidRPr="004637B0" w:rsidRDefault="00A55D30" w:rsidP="00CF1F16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邮箱</w:t>
            </w:r>
            <w:r w:rsidRPr="00A55D30">
              <w:rPr>
                <w:rFonts w:ascii="黑体" w:eastAsia="黑体" w:hAnsi="黑体" w:hint="eastAsia"/>
                <w:b/>
                <w:sz w:val="22"/>
                <w:szCs w:val="24"/>
              </w:rPr>
              <w:t>（请使用学校邮箱）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0991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C3729" w:rsidRPr="004637B0" w14:paraId="0C8EE679" w14:textId="77777777" w:rsidTr="001A30CC">
        <w:trPr>
          <w:trHeight w:val="678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9959" w14:textId="7C026319" w:rsidR="001C3729" w:rsidRDefault="00903664" w:rsidP="0090366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项目名称</w:t>
            </w:r>
          </w:p>
          <w:p w14:paraId="77018D6C" w14:textId="1A44848F" w:rsidR="00903664" w:rsidRPr="004637B0" w:rsidRDefault="00903664" w:rsidP="00903664">
            <w:pPr>
              <w:wordWrap w:val="0"/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903664">
              <w:rPr>
                <w:rFonts w:ascii="黑体" w:eastAsia="黑体" w:hAnsi="黑体" w:hint="eastAsia"/>
                <w:b/>
                <w:sz w:val="13"/>
                <w:szCs w:val="24"/>
              </w:rPr>
              <w:t>（可自行添加数量）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6046" w14:textId="783BBB98" w:rsidR="001C3729" w:rsidRPr="004637B0" w:rsidRDefault="00903664" w:rsidP="00903664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9109C" w14:textId="20BDF0C7" w:rsidR="001C3729" w:rsidRPr="004637B0" w:rsidRDefault="001C3729" w:rsidP="00CF1F1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项目描述</w:t>
            </w:r>
          </w:p>
        </w:tc>
      </w:tr>
      <w:tr w:rsidR="00903664" w:rsidRPr="004637B0" w14:paraId="382220D4" w14:textId="77777777" w:rsidTr="00BB0402">
        <w:trPr>
          <w:trHeight w:val="340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C7377" w14:textId="6F005D5A" w:rsidR="00903664" w:rsidRPr="004637B0" w:rsidRDefault="00903664" w:rsidP="00CF1F16">
            <w:pPr>
              <w:wordWrap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8F53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96739D2" w14:textId="77777777" w:rsidR="00903664" w:rsidRPr="004637B0" w:rsidRDefault="00903664" w:rsidP="00CF1F16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903664" w:rsidRPr="004637B0" w14:paraId="28285B73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27E8" w14:textId="77777777" w:rsidR="00903664" w:rsidRDefault="00903664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FE5BE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22D8A89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3664" w:rsidRPr="004637B0" w14:paraId="17D2DD51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2344" w14:textId="77777777" w:rsidR="00903664" w:rsidRDefault="00903664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DCE5C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824D0D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3664" w:rsidRPr="004637B0" w14:paraId="35E2FF73" w14:textId="77777777" w:rsidTr="00BB0402">
        <w:trPr>
          <w:trHeight w:val="340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2424E" w14:textId="7C0A484B" w:rsidR="00903664" w:rsidRPr="004637B0" w:rsidRDefault="00903664" w:rsidP="00CF1F16">
            <w:pPr>
              <w:wordWrap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66348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C8A6F78" w14:textId="77777777" w:rsidR="00903664" w:rsidRPr="004637B0" w:rsidRDefault="00903664" w:rsidP="00CF1F16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903664" w:rsidRPr="004637B0" w14:paraId="670BC0ED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DC76" w14:textId="77777777" w:rsidR="00903664" w:rsidRDefault="00903664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E5F81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25F29A07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3664" w:rsidRPr="004637B0" w14:paraId="3D4E0468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BC42" w14:textId="77777777" w:rsidR="00903664" w:rsidRDefault="00903664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8259E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647D89D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3664" w:rsidRPr="004637B0" w14:paraId="78309698" w14:textId="77777777" w:rsidTr="00BB0402">
        <w:trPr>
          <w:trHeight w:val="340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A2BC" w14:textId="3184562A" w:rsidR="00903664" w:rsidRPr="004637B0" w:rsidRDefault="00903664" w:rsidP="00CF1F16">
            <w:pPr>
              <w:wordWrap w:val="0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5FCD6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4AF1F2" w14:textId="77777777" w:rsidR="00903664" w:rsidRPr="004637B0" w:rsidRDefault="00903664" w:rsidP="00CF1F16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BB0402" w:rsidRPr="004637B0" w14:paraId="61819ED8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04A25" w14:textId="77777777" w:rsidR="00BB0402" w:rsidRDefault="00BB0402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955F8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DD3CD8F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0402" w:rsidRPr="004637B0" w14:paraId="2376DF75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B1A4" w14:textId="77777777" w:rsidR="00BB0402" w:rsidRDefault="00BB0402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6AD01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7E3B2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0402" w:rsidRPr="004637B0" w14:paraId="1B26D120" w14:textId="77777777" w:rsidTr="00BB0402">
        <w:trPr>
          <w:trHeight w:val="340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76366" w14:textId="449D1076" w:rsidR="00BB0402" w:rsidRDefault="00BB0402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CF600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5655CF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0402" w:rsidRPr="004637B0" w14:paraId="3FBAECFE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73D2" w14:textId="77777777" w:rsidR="00BB0402" w:rsidRDefault="00BB0402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505CB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2C3A06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03664" w:rsidRPr="004637B0" w14:paraId="3FA5E1B3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1EAE" w14:textId="77777777" w:rsidR="00903664" w:rsidRDefault="00903664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6F358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9253CF" w14:textId="77777777" w:rsidR="00903664" w:rsidRPr="004637B0" w:rsidRDefault="00903664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0402" w:rsidRPr="004637B0" w14:paraId="56513E9E" w14:textId="77777777" w:rsidTr="00BB0402">
        <w:trPr>
          <w:trHeight w:val="340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8B01E" w14:textId="588D56D5" w:rsidR="00BB0402" w:rsidRDefault="00BB0402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9621A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B56784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0402" w:rsidRPr="004637B0" w14:paraId="7354E1CF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C236C" w14:textId="77777777" w:rsidR="00BB0402" w:rsidRDefault="00BB0402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888D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784E6A67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0402" w:rsidRPr="004637B0" w14:paraId="58F9718A" w14:textId="77777777" w:rsidTr="00BB0402">
        <w:trPr>
          <w:trHeight w:val="340"/>
          <w:jc w:val="center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DB9" w14:textId="77777777" w:rsidR="00BB0402" w:rsidRDefault="00BB0402" w:rsidP="00CF1F16">
            <w:pPr>
              <w:wordWrap w:val="0"/>
              <w:rPr>
                <w:rFonts w:ascii="黑体" w:eastAsia="黑体" w:hAnsi="黑体" w:hint="eastAsia"/>
                <w:b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05EDD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671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55C3F0CB" w14:textId="77777777" w:rsidR="00BB0402" w:rsidRPr="004637B0" w:rsidRDefault="00BB0402" w:rsidP="00CF1F1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C3729" w:rsidRPr="004637B0" w14:paraId="66265DE5" w14:textId="77777777" w:rsidTr="00CF1F16">
        <w:trPr>
          <w:trHeight w:val="1827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3317" w14:textId="77777777" w:rsidR="001C3729" w:rsidRPr="004637B0" w:rsidRDefault="001C3729" w:rsidP="00CF1F16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proofErr w:type="gramStart"/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欧特克意见</w:t>
            </w:r>
            <w:proofErr w:type="gramEnd"/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及结果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2E67B" w14:textId="77777777" w:rsidR="001C3729" w:rsidRPr="004637B0" w:rsidRDefault="001C3729" w:rsidP="00CF1F16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14:paraId="6000F790" w14:textId="77777777" w:rsidR="001C3729" w:rsidRPr="004637B0" w:rsidRDefault="001C3729" w:rsidP="00CF1F16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14:paraId="20264B52" w14:textId="77777777" w:rsidR="001C3729" w:rsidRPr="004637B0" w:rsidRDefault="001C3729" w:rsidP="00CF1F16">
            <w:pPr>
              <w:rPr>
                <w:rFonts w:ascii="黑体" w:eastAsia="黑体" w:hAnsi="黑体"/>
                <w:b/>
                <w:sz w:val="24"/>
                <w:szCs w:val="24"/>
              </w:rPr>
            </w:pPr>
          </w:p>
          <w:p w14:paraId="782453DD" w14:textId="77777777" w:rsidR="001C3729" w:rsidRPr="004637B0" w:rsidRDefault="001C3729" w:rsidP="00CF1F16">
            <w:pPr>
              <w:wordWrap w:val="0"/>
              <w:ind w:firstLineChars="900" w:firstLine="2168"/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>欧特克教育部门（签名或盖章）</w:t>
            </w:r>
          </w:p>
          <w:p w14:paraId="24B245A4" w14:textId="77777777" w:rsidR="001C3729" w:rsidRPr="004637B0" w:rsidRDefault="001C3729" w:rsidP="00CF1F16">
            <w:pPr>
              <w:wordWrap w:val="0"/>
              <w:spacing w:beforeLines="50" w:before="156" w:afterLines="50" w:after="156"/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4637B0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年       月       日  </w:t>
            </w:r>
          </w:p>
        </w:tc>
      </w:tr>
    </w:tbl>
    <w:p w14:paraId="1110C802" w14:textId="77777777" w:rsidR="001A30CC" w:rsidRDefault="001A30CC">
      <w:pPr>
        <w:rPr>
          <w:rFonts w:ascii="宋体" w:hAnsi="宋体"/>
          <w:b/>
        </w:rPr>
      </w:pPr>
    </w:p>
    <w:p w14:paraId="60AC7291" w14:textId="6A2B0FFA" w:rsidR="0086526B" w:rsidRPr="001A30CC" w:rsidRDefault="001C3729">
      <w:pPr>
        <w:rPr>
          <w:rFonts w:hint="eastAsia"/>
          <w:b/>
        </w:rPr>
      </w:pPr>
      <w:r w:rsidRPr="001A30CC">
        <w:rPr>
          <w:rFonts w:ascii="宋体" w:hAnsi="宋体" w:hint="eastAsia"/>
          <w:b/>
        </w:rPr>
        <w:t>填写说明：</w:t>
      </w:r>
      <w:r w:rsidRPr="001A30CC">
        <w:rPr>
          <w:rFonts w:hint="eastAsia"/>
          <w:b/>
        </w:rPr>
        <w:t>1</w:t>
      </w:r>
      <w:r w:rsidRPr="001A30CC">
        <w:rPr>
          <w:rFonts w:ascii="宋体" w:hAnsi="宋体" w:hint="eastAsia"/>
          <w:b/>
        </w:rPr>
        <w:t>）编号申报者不填写，由</w:t>
      </w:r>
      <w:proofErr w:type="gramStart"/>
      <w:r w:rsidRPr="001A30CC">
        <w:rPr>
          <w:rFonts w:ascii="宋体" w:hAnsi="宋体" w:hint="eastAsia"/>
          <w:b/>
        </w:rPr>
        <w:t>欧特克统一</w:t>
      </w:r>
      <w:proofErr w:type="gramEnd"/>
      <w:r w:rsidRPr="001A30CC">
        <w:rPr>
          <w:rFonts w:ascii="宋体" w:hAnsi="宋体" w:hint="eastAsia"/>
          <w:b/>
        </w:rPr>
        <w:t>填写；</w:t>
      </w:r>
      <w:r w:rsidRPr="001A30CC">
        <w:rPr>
          <w:rFonts w:ascii="宋体" w:hAnsi="宋体" w:hint="eastAsia"/>
          <w:b/>
        </w:rPr>
        <w:t xml:space="preserve"> </w:t>
      </w:r>
      <w:r w:rsidRPr="001A30CC">
        <w:rPr>
          <w:rFonts w:hint="eastAsia"/>
          <w:b/>
        </w:rPr>
        <w:t>2</w:t>
      </w:r>
      <w:r w:rsidRPr="001A30CC">
        <w:rPr>
          <w:rFonts w:ascii="宋体" w:hAnsi="宋体" w:hint="eastAsia"/>
          <w:b/>
        </w:rPr>
        <w:t>）联系人应由各学校指派</w:t>
      </w:r>
      <w:r w:rsidR="00BB0402" w:rsidRPr="001A30CC">
        <w:rPr>
          <w:rFonts w:ascii="宋体" w:hAnsi="宋体" w:hint="eastAsia"/>
          <w:b/>
        </w:rPr>
        <w:t>，应为大赛负责老师</w:t>
      </w:r>
      <w:r w:rsidRPr="001A30CC">
        <w:rPr>
          <w:rFonts w:ascii="宋体" w:hAnsi="宋体" w:hint="eastAsia"/>
          <w:b/>
        </w:rPr>
        <w:t>；</w:t>
      </w:r>
      <w:r w:rsidR="001A30CC" w:rsidRPr="001A30CC">
        <w:rPr>
          <w:b/>
        </w:rPr>
        <w:t>3</w:t>
      </w:r>
      <w:r w:rsidR="001A30CC" w:rsidRPr="001A30CC">
        <w:rPr>
          <w:rFonts w:ascii="宋体" w:hAnsi="宋体" w:hint="eastAsia"/>
          <w:b/>
        </w:rPr>
        <w:t>）</w:t>
      </w:r>
      <w:r w:rsidR="001A30CC" w:rsidRPr="001A30CC">
        <w:rPr>
          <w:rFonts w:ascii="宋体" w:hAnsi="宋体" w:hint="eastAsia"/>
          <w:b/>
        </w:rPr>
        <w:t>表格填写完成后，于</w:t>
      </w:r>
      <w:r w:rsidR="001A30CC" w:rsidRPr="001A30CC">
        <w:rPr>
          <w:rFonts w:ascii="宋体" w:hAnsi="宋体" w:hint="eastAsia"/>
          <w:b/>
        </w:rPr>
        <w:t>11</w:t>
      </w:r>
      <w:r w:rsidR="001A30CC" w:rsidRPr="001A30CC">
        <w:rPr>
          <w:rFonts w:ascii="宋体" w:hAnsi="宋体" w:hint="eastAsia"/>
          <w:b/>
        </w:rPr>
        <w:t>月</w:t>
      </w:r>
      <w:r w:rsidR="001A30CC" w:rsidRPr="001A30CC">
        <w:rPr>
          <w:rFonts w:ascii="宋体" w:hAnsi="宋体" w:hint="eastAsia"/>
          <w:b/>
        </w:rPr>
        <w:t>1</w:t>
      </w:r>
      <w:r w:rsidR="001A30CC" w:rsidRPr="001A30CC">
        <w:rPr>
          <w:rFonts w:ascii="宋体" w:hAnsi="宋体" w:hint="eastAsia"/>
          <w:b/>
        </w:rPr>
        <w:t>日</w:t>
      </w:r>
      <w:r w:rsidR="001A30CC" w:rsidRPr="001A30CC">
        <w:rPr>
          <w:rFonts w:ascii="宋体" w:hAnsi="宋体" w:hint="eastAsia"/>
          <w:b/>
        </w:rPr>
        <w:t>2</w:t>
      </w:r>
      <w:r w:rsidR="001A30CC" w:rsidRPr="001A30CC">
        <w:rPr>
          <w:rFonts w:ascii="宋体" w:hAnsi="宋体"/>
          <w:b/>
        </w:rPr>
        <w:t>4</w:t>
      </w:r>
      <w:r w:rsidR="001A30CC" w:rsidRPr="001A30CC">
        <w:rPr>
          <w:rFonts w:ascii="宋体" w:hAnsi="宋体" w:hint="eastAsia"/>
          <w:b/>
        </w:rPr>
        <w:t>点前邮寄到</w:t>
      </w:r>
      <w:r w:rsidR="001A30CC" w:rsidRPr="001A30CC">
        <w:rPr>
          <w:rFonts w:ascii="宋体" w:hAnsi="宋体" w:hint="eastAsia"/>
          <w:b/>
        </w:rPr>
        <w:t>support</w:t>
      </w:r>
      <w:r w:rsidR="001A30CC" w:rsidRPr="001A30CC">
        <w:rPr>
          <w:rFonts w:ascii="宋体" w:hAnsi="宋体"/>
          <w:b/>
        </w:rPr>
        <w:t>@eterc.cn;</w:t>
      </w:r>
      <w:bookmarkStart w:id="0" w:name="_GoBack"/>
      <w:bookmarkEnd w:id="0"/>
    </w:p>
    <w:sectPr w:rsidR="0086526B" w:rsidRPr="001A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F7226" w14:textId="77777777" w:rsidR="00482336" w:rsidRDefault="00482336" w:rsidP="001C3729">
      <w:r>
        <w:separator/>
      </w:r>
    </w:p>
  </w:endnote>
  <w:endnote w:type="continuationSeparator" w:id="0">
    <w:p w14:paraId="5E8321EF" w14:textId="77777777" w:rsidR="00482336" w:rsidRDefault="00482336" w:rsidP="001C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022E" w14:textId="77777777" w:rsidR="00482336" w:rsidRDefault="00482336" w:rsidP="001C3729">
      <w:r>
        <w:separator/>
      </w:r>
    </w:p>
  </w:footnote>
  <w:footnote w:type="continuationSeparator" w:id="0">
    <w:p w14:paraId="50E9E716" w14:textId="77777777" w:rsidR="00482336" w:rsidRDefault="00482336" w:rsidP="001C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BA"/>
    <w:rsid w:val="001806BF"/>
    <w:rsid w:val="001A30CC"/>
    <w:rsid w:val="001C3729"/>
    <w:rsid w:val="004734FE"/>
    <w:rsid w:val="00482336"/>
    <w:rsid w:val="00522A63"/>
    <w:rsid w:val="00663F22"/>
    <w:rsid w:val="007B2430"/>
    <w:rsid w:val="0086526B"/>
    <w:rsid w:val="008F6DD4"/>
    <w:rsid w:val="00903664"/>
    <w:rsid w:val="00A55D30"/>
    <w:rsid w:val="00B362BA"/>
    <w:rsid w:val="00BB0402"/>
    <w:rsid w:val="00BB44DB"/>
    <w:rsid w:val="00CB1ED7"/>
    <w:rsid w:val="00C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C8B73"/>
  <w15:chartTrackingRefBased/>
  <w15:docId w15:val="{E6005039-CA4D-40E9-A826-20CBCA45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7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7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Wenjun Chen</dc:creator>
  <cp:keywords/>
  <dc:description/>
  <cp:lastModifiedBy>chen wenjun</cp:lastModifiedBy>
  <cp:revision>4</cp:revision>
  <dcterms:created xsi:type="dcterms:W3CDTF">2019-10-22T02:49:00Z</dcterms:created>
  <dcterms:modified xsi:type="dcterms:W3CDTF">2019-10-22T03:15:00Z</dcterms:modified>
</cp:coreProperties>
</file>